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D392" w14:textId="77777777" w:rsidR="007746A0" w:rsidRPr="00043C13" w:rsidRDefault="007746A0" w:rsidP="00043C13">
      <w:pPr>
        <w:jc w:val="center"/>
        <w:rPr>
          <w:rFonts w:asciiTheme="minorHAnsi" w:hAnsiTheme="minorHAnsi" w:cstheme="minorHAnsi"/>
          <w:b/>
          <w:bCs/>
        </w:rPr>
      </w:pPr>
      <w:r w:rsidRPr="00043C13">
        <w:rPr>
          <w:rFonts w:asciiTheme="minorHAnsi" w:hAnsiTheme="minorHAnsi" w:cstheme="minorHAnsi"/>
          <w:b/>
          <w:bCs/>
        </w:rPr>
        <w:t>COPD SELF MANAGEMENT PLAN FOR EXACERBATION (LUNG ATTACK)</w:t>
      </w:r>
    </w:p>
    <w:p w14:paraId="617ABCBA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12BD6D6C" w14:textId="1632F99E" w:rsidR="007746A0" w:rsidRPr="00043C13" w:rsidRDefault="007746A0" w:rsidP="007746A0">
      <w:pPr>
        <w:rPr>
          <w:rFonts w:asciiTheme="minorHAnsi" w:hAnsiTheme="minorHAnsi" w:cstheme="minorHAnsi"/>
        </w:rPr>
      </w:pPr>
      <w:r w:rsidRPr="00043C13">
        <w:rPr>
          <w:rFonts w:asciiTheme="minorHAnsi" w:hAnsiTheme="minorHAnsi" w:cstheme="minorHAnsi"/>
        </w:rPr>
        <w:t xml:space="preserve">Name: </w:t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Pr="00043C13">
        <w:rPr>
          <w:rFonts w:asciiTheme="minorHAnsi" w:hAnsiTheme="minorHAnsi" w:cstheme="minorHAnsi"/>
        </w:rPr>
        <w:t xml:space="preserve">DOB: </w:t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proofErr w:type="gramStart"/>
      <w:r w:rsidR="00043C13">
        <w:rPr>
          <w:rFonts w:asciiTheme="minorHAnsi" w:hAnsiTheme="minorHAnsi" w:cstheme="minorHAnsi"/>
        </w:rPr>
        <w:tab/>
        <w:t xml:space="preserve">  </w:t>
      </w:r>
      <w:r w:rsidRPr="00043C13">
        <w:rPr>
          <w:rFonts w:asciiTheme="minorHAnsi" w:hAnsiTheme="minorHAnsi" w:cstheme="minorHAnsi"/>
        </w:rPr>
        <w:t>Baseline</w:t>
      </w:r>
      <w:proofErr w:type="gramEnd"/>
      <w:r w:rsidRPr="00043C13">
        <w:rPr>
          <w:rFonts w:asciiTheme="minorHAnsi" w:hAnsiTheme="minorHAnsi" w:cstheme="minorHAnsi"/>
        </w:rPr>
        <w:t xml:space="preserve"> Oxygen Saturations: </w:t>
      </w:r>
      <w:r w:rsidR="00043C13">
        <w:rPr>
          <w:rFonts w:asciiTheme="minorHAnsi" w:hAnsiTheme="minorHAnsi" w:cstheme="minorHAnsi"/>
        </w:rPr>
        <w:t xml:space="preserve"> </w:t>
      </w:r>
      <w:r w:rsidR="00782D8D">
        <w:rPr>
          <w:rFonts w:asciiTheme="minorHAnsi" w:hAnsiTheme="minorHAnsi" w:cstheme="minorHAnsi"/>
        </w:rPr>
        <w:t xml:space="preserve"> </w:t>
      </w:r>
      <w:r w:rsidR="00043C13">
        <w:rPr>
          <w:rFonts w:asciiTheme="minorHAnsi" w:hAnsiTheme="minorHAnsi" w:cstheme="minorHAnsi"/>
        </w:rPr>
        <w:t xml:space="preserve">  </w:t>
      </w:r>
      <w:r w:rsidRPr="00043C13">
        <w:rPr>
          <w:rFonts w:asciiTheme="minorHAnsi" w:hAnsiTheme="minorHAnsi" w:cstheme="minorHAnsi"/>
        </w:rPr>
        <w:t>%</w:t>
      </w:r>
    </w:p>
    <w:p w14:paraId="14E4EC20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5CB32C38" w14:textId="11AA19B4" w:rsidR="007746A0" w:rsidRDefault="007746A0" w:rsidP="00043C13">
      <w:pPr>
        <w:rPr>
          <w:rFonts w:asciiTheme="minorHAnsi" w:hAnsiTheme="minorHAnsi" w:cstheme="minorHAnsi"/>
        </w:rPr>
      </w:pPr>
      <w:r w:rsidRPr="00043C13">
        <w:rPr>
          <w:rFonts w:asciiTheme="minorHAnsi" w:hAnsiTheme="minorHAnsi" w:cstheme="minorHAnsi"/>
        </w:rPr>
        <w:t xml:space="preserve">GP Surgery: </w:t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r w:rsidR="00043C13">
        <w:rPr>
          <w:rFonts w:asciiTheme="minorHAnsi" w:hAnsiTheme="minorHAnsi" w:cstheme="minorHAnsi"/>
        </w:rPr>
        <w:tab/>
      </w:r>
      <w:proofErr w:type="gramStart"/>
      <w:r w:rsidR="00043C13">
        <w:rPr>
          <w:rFonts w:asciiTheme="minorHAnsi" w:hAnsiTheme="minorHAnsi" w:cstheme="minorHAnsi"/>
        </w:rPr>
        <w:tab/>
        <w:t xml:space="preserve">  </w:t>
      </w:r>
      <w:r w:rsidRPr="00043C13">
        <w:rPr>
          <w:rFonts w:asciiTheme="minorHAnsi" w:hAnsiTheme="minorHAnsi" w:cstheme="minorHAnsi"/>
        </w:rPr>
        <w:t>Tel</w:t>
      </w:r>
      <w:proofErr w:type="gramEnd"/>
      <w:r w:rsidRPr="00043C13">
        <w:rPr>
          <w:rFonts w:asciiTheme="minorHAnsi" w:hAnsiTheme="minorHAnsi" w:cstheme="minorHAnsi"/>
        </w:rPr>
        <w:t xml:space="preserve"> Contact:  </w:t>
      </w:r>
    </w:p>
    <w:p w14:paraId="50CD24B8" w14:textId="7D951187" w:rsidR="00043C13" w:rsidRDefault="00641725" w:rsidP="00043C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3D7A6" wp14:editId="7A59A557">
                <wp:simplePos x="0" y="0"/>
                <wp:positionH relativeFrom="margin">
                  <wp:posOffset>2789555</wp:posOffset>
                </wp:positionH>
                <wp:positionV relativeFrom="paragraph">
                  <wp:posOffset>5958840</wp:posOffset>
                </wp:positionV>
                <wp:extent cx="0" cy="18097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EB4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9.65pt;margin-top:469.2pt;width:0;height:14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" strokecolor="black [3213]" strokeweight="1.5pt">
                <v:stroke endarrow="open" joinstyle="miter"/>
                <w10:wrap anchorx="margin"/>
              </v:shape>
            </w:pict>
          </mc:Fallback>
        </mc:AlternateContent>
      </w:r>
      <w:r w:rsidR="00E33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13475" wp14:editId="3C59AF3F">
                <wp:simplePos x="0" y="0"/>
                <wp:positionH relativeFrom="column">
                  <wp:posOffset>2705100</wp:posOffset>
                </wp:positionH>
                <wp:positionV relativeFrom="paragraph">
                  <wp:posOffset>2644140</wp:posOffset>
                </wp:positionV>
                <wp:extent cx="0" cy="180975"/>
                <wp:effectExtent l="95250" t="0" r="571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CEEF2" id="Straight Arrow Connector 6" o:spid="_x0000_s1026" type="#_x0000_t32" style="position:absolute;margin-left:213pt;margin-top:208.2pt;width:0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" strokecolor="black [3213]" strokeweight="1.5pt">
                <v:stroke endarrow="open" joinstyle="miter"/>
              </v:shape>
            </w:pict>
          </mc:Fallback>
        </mc:AlternateContent>
      </w:r>
      <w:r w:rsidR="00E33293" w:rsidRPr="00043C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07E86F" wp14:editId="02B1D448">
                <wp:simplePos x="0" y="0"/>
                <wp:positionH relativeFrom="margin">
                  <wp:posOffset>0</wp:posOffset>
                </wp:positionH>
                <wp:positionV relativeFrom="paragraph">
                  <wp:posOffset>2834640</wp:posOffset>
                </wp:positionV>
                <wp:extent cx="5705475" cy="30861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B918" w14:textId="798EF0C5" w:rsidR="00D77199" w:rsidRPr="00D77199" w:rsidRDefault="00043C13" w:rsidP="00D771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WHAT SHOULD I DO?</w:t>
                            </w:r>
                          </w:p>
                          <w:p w14:paraId="7BB7A967" w14:textId="77777777" w:rsidR="00D77199" w:rsidRPr="00D77199" w:rsidRDefault="00D77199" w:rsidP="00D771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E33567" w14:textId="77777777" w:rsidR="00D77199" w:rsidRPr="00D77199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Continue to take your usual medicines </w:t>
                            </w:r>
                          </w:p>
                          <w:p w14:paraId="4DC63217" w14:textId="77777777" w:rsidR="00D77199" w:rsidRPr="00D77199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Use your 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blue inhaler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regularly, 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2-6 puffs at least every 4 hours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A478AE" w14:textId="77777777" w:rsidR="00D77199" w:rsidRPr="00D77199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If your 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phlegm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has changed colour, increased or is thicker for 2 days- start your </w:t>
                            </w:r>
                            <w:r w:rsidR="00D77199"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F672FF7" w14:textId="0840A52C" w:rsidR="00D77199" w:rsidRPr="00D77199" w:rsidRDefault="00D77199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prescribed 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antibiotics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/ or contact doctor if you do not have these at home. </w:t>
                            </w:r>
                          </w:p>
                          <w:p w14:paraId="30CA009A" w14:textId="77777777" w:rsidR="00D77199" w:rsidRPr="00D77199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If you have been 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more breathless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2 days and your blue inhaler is not helping- start </w:t>
                            </w:r>
                          </w:p>
                          <w:p w14:paraId="1C31931B" w14:textId="77777777" w:rsidR="00D77199" w:rsidRPr="00D77199" w:rsidRDefault="00D77199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your prescribed 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steroid tablets</w:t>
                            </w:r>
                            <w:r w:rsidR="00043C13"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/ or contact doctor if you do not have these at home.</w:t>
                            </w:r>
                          </w:p>
                          <w:p w14:paraId="0C8D260F" w14:textId="1DF9C952" w:rsidR="00E33293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If 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 better within 2-3 days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of starting any of these tablets- </w:t>
                            </w:r>
                            <w:r w:rsidRPr="00E332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contact the doctor that day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FD53B7" w14:textId="77777777" w:rsidR="00E33293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Always complete the course of medicine unless your doctor advises otherwise, even if you are feeling better. </w:t>
                            </w:r>
                          </w:p>
                          <w:p w14:paraId="48586483" w14:textId="77777777" w:rsidR="00E33293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If you have 2 or more flare ups a year, discuss with your doctor or COPD nurse whether you need a prescription to keep these medicines at home, this is called a rescue pack. </w:t>
                            </w:r>
                          </w:p>
                          <w:p w14:paraId="762C80B0" w14:textId="77777777" w:rsidR="00E33293" w:rsidRDefault="00E3329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945A760" w14:textId="0214E1F1" w:rsidR="00043C13" w:rsidRPr="00043C13" w:rsidRDefault="00043C13" w:rsidP="00E33293">
                            <w:pPr>
                              <w:ind w:left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After completing your rescue pack</w:t>
                            </w:r>
                            <w:r w:rsidRPr="00D771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 Make an appointment to see the practice nurse within 2 weeks to review your COPD and to try and prevent further flare ups. You will also get a replacement rescue pack at this appointment 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E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3.2pt;width:449.25pt;height:24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AzEgIAACAEAAAOAAAAZHJzL2Uyb0RvYy54bWysU9uO2yAQfa/Uf0C8N3bSeJO14qy22aaq&#10;tL1I234AxjhGBYYCiZ1+/Q44m4227UtVHhDDDIeZM2dWN4NW5CCcl2AqOp3klAjDoZFmV9Hv37Zv&#10;l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">
                <v:textbox>
                  <w:txbxContent>
                    <w:p w14:paraId="32A9B918" w14:textId="798EF0C5" w:rsidR="00D77199" w:rsidRPr="00D77199" w:rsidRDefault="00043C13" w:rsidP="00D7719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WHAT SHOULD I DO?</w:t>
                      </w:r>
                    </w:p>
                    <w:p w14:paraId="7BB7A967" w14:textId="77777777" w:rsidR="00D77199" w:rsidRPr="00D77199" w:rsidRDefault="00D77199" w:rsidP="00D7719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E33567" w14:textId="77777777" w:rsidR="00D77199" w:rsidRPr="00D77199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Continue to take your usual medicines </w:t>
                      </w:r>
                    </w:p>
                    <w:p w14:paraId="4DC63217" w14:textId="77777777" w:rsidR="00D77199" w:rsidRPr="00D77199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Use your </w:t>
                      </w: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blue inhaler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regularly, </w:t>
                      </w: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2-6 puffs at least every 4 hours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A478AE" w14:textId="77777777" w:rsidR="00D77199" w:rsidRPr="00D77199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If your </w:t>
                      </w: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phlegm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has changed colour, increased or is thicker for 2 days- start your </w:t>
                      </w:r>
                      <w:r w:rsidR="00D77199"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F672FF7" w14:textId="0840A52C" w:rsidR="00D77199" w:rsidRPr="00D77199" w:rsidRDefault="00D77199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043C13"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prescribed </w:t>
                      </w:r>
                      <w:r w:rsidR="00043C13"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antibiotics</w:t>
                      </w:r>
                      <w:r w:rsidR="00043C13"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/ or contact doctor if you do not have these at home. </w:t>
                      </w:r>
                    </w:p>
                    <w:p w14:paraId="30CA009A" w14:textId="77777777" w:rsidR="00D77199" w:rsidRPr="00D77199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If you have been </w:t>
                      </w: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more breathless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2 days and your blue inhaler is not helping- start </w:t>
                      </w:r>
                    </w:p>
                    <w:p w14:paraId="1C31931B" w14:textId="77777777" w:rsidR="00D77199" w:rsidRPr="00D77199" w:rsidRDefault="00D77199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043C13"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your prescribed </w:t>
                      </w:r>
                      <w:r w:rsidR="00043C13"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steroid tablets</w:t>
                      </w:r>
                      <w:r w:rsidR="00043C13"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/ or contact doctor if you do not have these at home.</w:t>
                      </w:r>
                    </w:p>
                    <w:p w14:paraId="0C8D260F" w14:textId="1DF9C952" w:rsidR="00E33293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If </w:t>
                      </w:r>
                      <w:r w:rsidRPr="00D771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 better within 2-3 days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of starting any of these tablets- </w:t>
                      </w:r>
                      <w:r w:rsidRPr="00E3329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contact the doctor that day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FD53B7" w14:textId="77777777" w:rsidR="00E33293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Always complete the course of medicine unless your doctor advises otherwise, even if you are feeling better. </w:t>
                      </w:r>
                    </w:p>
                    <w:p w14:paraId="48586483" w14:textId="77777777" w:rsidR="00E33293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If you have 2 or more flare ups a year, discuss with your doctor or COPD nurse whether you need a prescription to keep these medicines at home, this is called a rescue pack. </w:t>
                      </w:r>
                    </w:p>
                    <w:p w14:paraId="762C80B0" w14:textId="77777777" w:rsidR="00E33293" w:rsidRDefault="00E3329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945A760" w14:textId="0214E1F1" w:rsidR="00043C13" w:rsidRPr="00043C13" w:rsidRDefault="00043C13" w:rsidP="00E33293">
                      <w:pPr>
                        <w:ind w:left="284"/>
                        <w:rPr>
                          <w:rFonts w:asciiTheme="minorHAnsi" w:hAnsiTheme="minorHAnsi" w:cstheme="minorHAnsi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After completing your rescue pack</w:t>
                      </w:r>
                      <w:r w:rsidRPr="00D771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 Make an appointment to see the practice nurse within 2 weeks to review your COPD and to try and prevent further flare ups. You will also get a replacement rescue pack at this appointment if appropriate.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293" w:rsidRPr="00043C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39D4D1" wp14:editId="63C55A5A">
                <wp:simplePos x="0" y="0"/>
                <wp:positionH relativeFrom="margin">
                  <wp:align>right</wp:align>
                </wp:positionH>
                <wp:positionV relativeFrom="paragraph">
                  <wp:posOffset>1253490</wp:posOffset>
                </wp:positionV>
                <wp:extent cx="570547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475C" w14:textId="6C799A48" w:rsidR="00043C13" w:rsidRDefault="00043C13" w:rsidP="00043C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WARNING SIGNS:</w:t>
                            </w:r>
                          </w:p>
                          <w:p w14:paraId="1020A9EE" w14:textId="77777777" w:rsidR="00043C13" w:rsidRPr="00043C13" w:rsidRDefault="00043C13" w:rsidP="00043C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3F0DB35" w14:textId="64E927CA" w:rsidR="00043C13" w:rsidRDefault="00043C13" w:rsidP="00043C1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Phlegm- More of it, and/or stickier or thicker than normal </w:t>
                            </w:r>
                          </w:p>
                          <w:p w14:paraId="4B146838" w14:textId="77777777" w:rsidR="00043C13" w:rsidRDefault="00043C13" w:rsidP="00043C13">
                            <w:pPr>
                              <w:ind w:left="284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Change of colour to yellow, </w:t>
                            </w:r>
                            <w:proofErr w:type="gramStart"/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green</w:t>
                            </w:r>
                            <w:proofErr w:type="gramEnd"/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brown </w:t>
                            </w:r>
                          </w:p>
                          <w:p w14:paraId="337F99C0" w14:textId="77777777" w:rsidR="00043C13" w:rsidRDefault="00043C13" w:rsidP="00043C1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Short of breath, wheezing or coughing more than normal </w:t>
                            </w:r>
                          </w:p>
                          <w:p w14:paraId="6DD5BAFF" w14:textId="77777777" w:rsidR="00043C13" w:rsidRDefault="00043C13" w:rsidP="00043C1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Problems sleeping or loss of appetite </w:t>
                            </w:r>
                          </w:p>
                          <w:p w14:paraId="6ADEBEC7" w14:textId="413A1F76" w:rsidR="00043C13" w:rsidRPr="00043C13" w:rsidRDefault="00043C13" w:rsidP="00043C13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Taking </w:t>
                            </w:r>
                            <w:proofErr w:type="gramStart"/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more blue</w:t>
                            </w:r>
                            <w:proofErr w:type="gramEnd"/>
                            <w:r w:rsidRPr="00043C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inhaler than 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D4D1" id="_x0000_s1027" type="#_x0000_t202" style="position:absolute;margin-left:398.05pt;margin-top:98.7pt;width:449.25pt;height:10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">
                <v:textbox>
                  <w:txbxContent>
                    <w:p w14:paraId="1C9B475C" w14:textId="6C799A48" w:rsidR="00043C13" w:rsidRDefault="00043C13" w:rsidP="00043C1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WARNING SIGNS:</w:t>
                      </w:r>
                    </w:p>
                    <w:p w14:paraId="1020A9EE" w14:textId="77777777" w:rsidR="00043C13" w:rsidRPr="00043C13" w:rsidRDefault="00043C13" w:rsidP="00043C1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3F0DB35" w14:textId="64E927CA" w:rsidR="00043C13" w:rsidRDefault="00043C13" w:rsidP="00043C1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Phlegm- More of it, and/or stickier or thicker than normal </w:t>
                      </w:r>
                    </w:p>
                    <w:p w14:paraId="4B146838" w14:textId="77777777" w:rsidR="00043C13" w:rsidRDefault="00043C13" w:rsidP="00043C13">
                      <w:pPr>
                        <w:ind w:left="284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Change of colour to yellow, </w:t>
                      </w:r>
                      <w:proofErr w:type="gramStart"/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green</w:t>
                      </w:r>
                      <w:proofErr w:type="gramEnd"/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brown </w:t>
                      </w:r>
                    </w:p>
                    <w:p w14:paraId="337F99C0" w14:textId="77777777" w:rsidR="00043C13" w:rsidRDefault="00043C13" w:rsidP="00043C1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Short of breath, wheezing or coughing more than normal </w:t>
                      </w:r>
                    </w:p>
                    <w:p w14:paraId="6DD5BAFF" w14:textId="77777777" w:rsidR="00043C13" w:rsidRDefault="00043C13" w:rsidP="00043C1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Problems sleeping or loss of appetite </w:t>
                      </w:r>
                    </w:p>
                    <w:p w14:paraId="6ADEBEC7" w14:textId="413A1F76" w:rsidR="00043C13" w:rsidRPr="00043C13" w:rsidRDefault="00043C13" w:rsidP="00043C13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Symbol" w:char="F0B7"/>
                      </w:r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Taking </w:t>
                      </w:r>
                      <w:proofErr w:type="gramStart"/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more blue</w:t>
                      </w:r>
                      <w:proofErr w:type="gramEnd"/>
                      <w:r w:rsidRPr="00043C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inhaler than normal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43C13" w:rsidRPr="00043C13" w14:paraId="13BA2C77" w14:textId="77777777" w:rsidTr="00E33293">
        <w:trPr>
          <w:trHeight w:val="262"/>
        </w:trPr>
        <w:tc>
          <w:tcPr>
            <w:tcW w:w="3000" w:type="dxa"/>
          </w:tcPr>
          <w:p w14:paraId="4FEFA09B" w14:textId="25C8D2DB" w:rsidR="00043C13" w:rsidRPr="00043C13" w:rsidRDefault="00043C13" w:rsidP="00043C13">
            <w:pPr>
              <w:rPr>
                <w:rFonts w:asciiTheme="minorHAnsi" w:hAnsiTheme="minorHAnsi" w:cstheme="minorHAnsi"/>
                <w:b/>
                <w:bCs/>
              </w:rPr>
            </w:pPr>
            <w:r w:rsidRPr="00043C13">
              <w:rPr>
                <w:rFonts w:asciiTheme="minorHAnsi" w:hAnsiTheme="minorHAnsi" w:cstheme="minorHAnsi"/>
                <w:b/>
                <w:bCs/>
              </w:rPr>
              <w:t>My Usual COPD Medication</w:t>
            </w:r>
          </w:p>
        </w:tc>
        <w:tc>
          <w:tcPr>
            <w:tcW w:w="3000" w:type="dxa"/>
          </w:tcPr>
          <w:p w14:paraId="36F1424F" w14:textId="45CB2B3D" w:rsidR="00043C13" w:rsidRPr="00043C13" w:rsidRDefault="00043C13" w:rsidP="00043C13">
            <w:pPr>
              <w:rPr>
                <w:rFonts w:asciiTheme="minorHAnsi" w:hAnsiTheme="minorHAnsi" w:cstheme="minorHAnsi"/>
                <w:b/>
                <w:bCs/>
              </w:rPr>
            </w:pPr>
            <w:r w:rsidRPr="00043C13">
              <w:rPr>
                <w:rFonts w:asciiTheme="minorHAnsi" w:hAnsiTheme="minorHAnsi" w:cstheme="minorHAnsi"/>
                <w:b/>
                <w:bCs/>
              </w:rPr>
              <w:t>Dose</w:t>
            </w:r>
          </w:p>
        </w:tc>
        <w:tc>
          <w:tcPr>
            <w:tcW w:w="3000" w:type="dxa"/>
          </w:tcPr>
          <w:p w14:paraId="6089AF08" w14:textId="7FE8AA25" w:rsidR="00043C13" w:rsidRPr="00043C13" w:rsidRDefault="00043C13" w:rsidP="00043C13">
            <w:pPr>
              <w:rPr>
                <w:rFonts w:asciiTheme="minorHAnsi" w:hAnsiTheme="minorHAnsi" w:cstheme="minorHAnsi"/>
                <w:b/>
                <w:bCs/>
              </w:rPr>
            </w:pPr>
            <w:r w:rsidRPr="00043C13">
              <w:rPr>
                <w:rFonts w:asciiTheme="minorHAnsi" w:hAnsiTheme="minorHAnsi" w:cstheme="minorHAnsi"/>
                <w:b/>
                <w:bCs/>
              </w:rPr>
              <w:t>Frequency</w:t>
            </w:r>
          </w:p>
        </w:tc>
      </w:tr>
      <w:tr w:rsidR="00043C13" w14:paraId="6B8A7695" w14:textId="77777777" w:rsidTr="00E33293">
        <w:trPr>
          <w:trHeight w:val="262"/>
        </w:trPr>
        <w:tc>
          <w:tcPr>
            <w:tcW w:w="3000" w:type="dxa"/>
          </w:tcPr>
          <w:p w14:paraId="68488980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41CFDD26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5E63D8FD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</w:tr>
      <w:tr w:rsidR="00043C13" w14:paraId="79A4BB18" w14:textId="77777777" w:rsidTr="00E33293">
        <w:trPr>
          <w:trHeight w:val="262"/>
        </w:trPr>
        <w:tc>
          <w:tcPr>
            <w:tcW w:w="3000" w:type="dxa"/>
          </w:tcPr>
          <w:p w14:paraId="39F417CF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64423D55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5C37DD9D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</w:tr>
      <w:tr w:rsidR="00043C13" w14:paraId="3EE991F2" w14:textId="77777777" w:rsidTr="00E33293">
        <w:trPr>
          <w:trHeight w:val="262"/>
        </w:trPr>
        <w:tc>
          <w:tcPr>
            <w:tcW w:w="3000" w:type="dxa"/>
          </w:tcPr>
          <w:p w14:paraId="3FAA8825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0C35DA2C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08FF7E96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</w:tr>
      <w:tr w:rsidR="00043C13" w14:paraId="21CFA294" w14:textId="77777777" w:rsidTr="00E33293">
        <w:trPr>
          <w:trHeight w:val="262"/>
        </w:trPr>
        <w:tc>
          <w:tcPr>
            <w:tcW w:w="3000" w:type="dxa"/>
          </w:tcPr>
          <w:p w14:paraId="2190D492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4C37AED8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0F3B6B17" w14:textId="77777777" w:rsidR="00043C13" w:rsidRDefault="00043C13" w:rsidP="00043C13">
            <w:pPr>
              <w:rPr>
                <w:rFonts w:asciiTheme="minorHAnsi" w:hAnsiTheme="minorHAnsi" w:cstheme="minorHAnsi"/>
              </w:rPr>
            </w:pPr>
          </w:p>
        </w:tc>
      </w:tr>
    </w:tbl>
    <w:p w14:paraId="3852D8F5" w14:textId="75C89749" w:rsidR="00043C13" w:rsidRDefault="00043C13" w:rsidP="00043C13">
      <w:pPr>
        <w:rPr>
          <w:rFonts w:asciiTheme="minorHAnsi" w:hAnsiTheme="minorHAnsi" w:cstheme="minorHAnsi"/>
        </w:rPr>
      </w:pPr>
    </w:p>
    <w:p w14:paraId="1A9BB4A4" w14:textId="589E795A" w:rsidR="00043C13" w:rsidRDefault="00043C13" w:rsidP="00043C13">
      <w:pPr>
        <w:rPr>
          <w:rFonts w:asciiTheme="minorHAnsi" w:hAnsiTheme="minorHAnsi" w:cstheme="minorHAnsi"/>
        </w:rPr>
      </w:pPr>
    </w:p>
    <w:p w14:paraId="245948FC" w14:textId="4C6230B9" w:rsidR="00043C13" w:rsidRPr="00043C13" w:rsidRDefault="00043C13" w:rsidP="00043C13">
      <w:pPr>
        <w:rPr>
          <w:rFonts w:asciiTheme="minorHAnsi" w:hAnsiTheme="minorHAnsi" w:cstheme="minorHAnsi"/>
        </w:rPr>
      </w:pPr>
    </w:p>
    <w:p w14:paraId="60B44D36" w14:textId="4E583473" w:rsidR="007746A0" w:rsidRPr="00043C13" w:rsidRDefault="007746A0" w:rsidP="007746A0">
      <w:pPr>
        <w:rPr>
          <w:rFonts w:asciiTheme="minorHAnsi" w:hAnsiTheme="minorHAnsi" w:cstheme="minorHAnsi"/>
        </w:rPr>
      </w:pPr>
      <w:r w:rsidRPr="00043C13">
        <w:rPr>
          <w:rFonts w:asciiTheme="minorHAnsi" w:hAnsiTheme="minorHAnsi" w:cstheme="minorHAnsi"/>
        </w:rPr>
        <w:t xml:space="preserve"> </w:t>
      </w:r>
    </w:p>
    <w:p w14:paraId="6FC453B3" w14:textId="6A9C9559" w:rsidR="00043C13" w:rsidRDefault="00043C13" w:rsidP="007746A0">
      <w:pPr>
        <w:rPr>
          <w:rFonts w:asciiTheme="minorHAnsi" w:hAnsiTheme="minorHAnsi" w:cstheme="minorHAnsi"/>
        </w:rPr>
      </w:pPr>
    </w:p>
    <w:p w14:paraId="7DB6845B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59304638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7F2F6640" w14:textId="24B1CEE5" w:rsidR="00043C13" w:rsidRDefault="00043C13" w:rsidP="007746A0">
      <w:pPr>
        <w:rPr>
          <w:rFonts w:asciiTheme="minorHAnsi" w:hAnsiTheme="minorHAnsi" w:cstheme="minorHAnsi"/>
        </w:rPr>
      </w:pPr>
    </w:p>
    <w:p w14:paraId="545ADD70" w14:textId="3CEDFF02" w:rsidR="00641725" w:rsidRDefault="00641725" w:rsidP="007746A0">
      <w:pPr>
        <w:rPr>
          <w:rFonts w:asciiTheme="minorHAnsi" w:hAnsiTheme="minorHAnsi" w:cstheme="minorHAnsi"/>
        </w:rPr>
      </w:pPr>
    </w:p>
    <w:p w14:paraId="115CCA18" w14:textId="2FC1B072" w:rsidR="00641725" w:rsidRDefault="00641725" w:rsidP="007746A0">
      <w:pPr>
        <w:rPr>
          <w:rFonts w:asciiTheme="minorHAnsi" w:hAnsiTheme="minorHAnsi" w:cstheme="minorHAnsi"/>
        </w:rPr>
      </w:pPr>
    </w:p>
    <w:p w14:paraId="349AC1F5" w14:textId="300FA4DA" w:rsidR="00641725" w:rsidRDefault="00641725" w:rsidP="007746A0">
      <w:pPr>
        <w:rPr>
          <w:rFonts w:asciiTheme="minorHAnsi" w:hAnsiTheme="minorHAnsi" w:cstheme="minorHAnsi"/>
        </w:rPr>
      </w:pPr>
    </w:p>
    <w:p w14:paraId="633418A8" w14:textId="60A2E096" w:rsidR="00641725" w:rsidRDefault="00641725" w:rsidP="007746A0">
      <w:pPr>
        <w:rPr>
          <w:rFonts w:asciiTheme="minorHAnsi" w:hAnsiTheme="minorHAnsi" w:cstheme="minorHAnsi"/>
        </w:rPr>
      </w:pPr>
    </w:p>
    <w:p w14:paraId="638EC87C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3F1D1D84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7A594022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558C6644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49B4879C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36546F84" w14:textId="77777777" w:rsidR="00043C13" w:rsidRDefault="00043C13" w:rsidP="007746A0">
      <w:pPr>
        <w:rPr>
          <w:rFonts w:asciiTheme="minorHAnsi" w:hAnsiTheme="minorHAnsi" w:cstheme="minorHAnsi"/>
        </w:rPr>
      </w:pPr>
    </w:p>
    <w:p w14:paraId="02FFEE4A" w14:textId="2B60BA44" w:rsidR="00641725" w:rsidRDefault="00641725" w:rsidP="007746A0">
      <w:pPr>
        <w:rPr>
          <w:rFonts w:asciiTheme="minorHAnsi" w:hAnsiTheme="minorHAnsi" w:cstheme="minorHAnsi"/>
        </w:rPr>
      </w:pPr>
      <w:r w:rsidRPr="00E33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219ACF" wp14:editId="33BFF040">
                <wp:simplePos x="0" y="0"/>
                <wp:positionH relativeFrom="column">
                  <wp:posOffset>47625</wp:posOffset>
                </wp:positionH>
                <wp:positionV relativeFrom="paragraph">
                  <wp:posOffset>130175</wp:posOffset>
                </wp:positionV>
                <wp:extent cx="5619750" cy="22764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A7AD" w14:textId="77777777" w:rsidR="00E33293" w:rsidRPr="00E33293" w:rsidRDefault="00E33293" w:rsidP="00E332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YOU MAY BE HAVING A SEVERE ATTACK IF:</w:t>
                            </w:r>
                          </w:p>
                          <w:p w14:paraId="5380615A" w14:textId="1227148E" w:rsidR="00E33293" w:rsidRP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Your symptoms are getting worse </w:t>
                            </w:r>
                            <w:r w:rsidRPr="00E332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AND/OR</w:t>
                            </w:r>
                          </w:p>
                          <w:p w14:paraId="7F239ACD" w14:textId="4050A65A" w:rsidR="00E33293" w:rsidRP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are very short of breath with no relief from your inhalers</w:t>
                            </w:r>
                          </w:p>
                          <w:p w14:paraId="13F693E6" w14:textId="4943CE41" w:rsidR="00E33293" w:rsidRP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develop chest pains</w:t>
                            </w:r>
                          </w:p>
                          <w:p w14:paraId="7594A7E8" w14:textId="709C2750" w:rsidR="00E33293" w:rsidRP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have a high fever</w:t>
                            </w:r>
                          </w:p>
                          <w:p w14:paraId="62FA68D0" w14:textId="7259CF82" w:rsidR="00E33293" w:rsidRP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have new ankle swelling</w:t>
                            </w:r>
                          </w:p>
                          <w:p w14:paraId="3B93E561" w14:textId="6316D861" w:rsidR="00E33293" w:rsidRDefault="00E33293" w:rsidP="00E33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332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have a feeling of agitation, panic drowsiness or confusion</w:t>
                            </w:r>
                          </w:p>
                          <w:p w14:paraId="7E77E4F7" w14:textId="77777777" w:rsidR="00E33293" w:rsidRPr="00E33293" w:rsidRDefault="00E33293" w:rsidP="00641725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D390B5" w14:textId="77777777" w:rsidR="00E33293" w:rsidRPr="00641725" w:rsidRDefault="00E33293" w:rsidP="00E3329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17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As soon as your symptoms get this bad:</w:t>
                            </w:r>
                          </w:p>
                          <w:p w14:paraId="56633AC2" w14:textId="2D170A18" w:rsidR="00E33293" w:rsidRPr="00641725" w:rsidRDefault="00E33293" w:rsidP="00E3329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17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PHONE: THE ON-CALL GP in surgery hours on </w:t>
                            </w:r>
                            <w:r w:rsidR="00F856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0133 856050</w:t>
                            </w:r>
                          </w:p>
                          <w:p w14:paraId="37D1F77F" w14:textId="77777777" w:rsidR="00E33293" w:rsidRPr="00641725" w:rsidRDefault="00E33293" w:rsidP="00E3329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17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If it is OUT OF HOURS phone - 111 </w:t>
                            </w:r>
                          </w:p>
                          <w:p w14:paraId="0D10A6DF" w14:textId="77777777" w:rsidR="00E33293" w:rsidRPr="00641725" w:rsidRDefault="00E33293" w:rsidP="00E3329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17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If you cannot wait to see a doctor, call 999 immediately. </w:t>
                            </w:r>
                          </w:p>
                          <w:p w14:paraId="13F32089" w14:textId="3A7B260E" w:rsidR="00E33293" w:rsidRPr="00E33293" w:rsidRDefault="00E332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9ACF" id="_x0000_s1028" type="#_x0000_t202" style="position:absolute;margin-left:3.75pt;margin-top:10.25pt;width:442.5pt;height:179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">
                <v:textbox>
                  <w:txbxContent>
                    <w:p w14:paraId="216FA7AD" w14:textId="77777777" w:rsidR="00E33293" w:rsidRPr="00E33293" w:rsidRDefault="00E33293" w:rsidP="00E3329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YOU MAY BE HAVING A SEVERE ATTACK IF:</w:t>
                      </w:r>
                    </w:p>
                    <w:p w14:paraId="5380615A" w14:textId="1227148E" w:rsidR="00E33293" w:rsidRP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Your symptoms are getting worse </w:t>
                      </w:r>
                      <w:r w:rsidRPr="00E3329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AND/OR</w:t>
                      </w:r>
                    </w:p>
                    <w:p w14:paraId="7F239ACD" w14:textId="4050A65A" w:rsidR="00E33293" w:rsidRP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are very short of breath with no relief from your inhalers</w:t>
                      </w:r>
                    </w:p>
                    <w:p w14:paraId="13F693E6" w14:textId="4943CE41" w:rsidR="00E33293" w:rsidRP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develop chest pains</w:t>
                      </w:r>
                    </w:p>
                    <w:p w14:paraId="7594A7E8" w14:textId="709C2750" w:rsidR="00E33293" w:rsidRP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have a high fever</w:t>
                      </w:r>
                    </w:p>
                    <w:p w14:paraId="62FA68D0" w14:textId="7259CF82" w:rsidR="00E33293" w:rsidRP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have new ankle swelling</w:t>
                      </w:r>
                    </w:p>
                    <w:p w14:paraId="3B93E561" w14:textId="6316D861" w:rsidR="00E33293" w:rsidRDefault="00E33293" w:rsidP="00E33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332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have a feeling of agitation, panic drowsiness or confusion</w:t>
                      </w:r>
                    </w:p>
                    <w:p w14:paraId="7E77E4F7" w14:textId="77777777" w:rsidR="00E33293" w:rsidRPr="00E33293" w:rsidRDefault="00E33293" w:rsidP="00641725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D390B5" w14:textId="77777777" w:rsidR="00E33293" w:rsidRPr="00641725" w:rsidRDefault="00E33293" w:rsidP="00E3329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417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As soon as your symptoms get this bad:</w:t>
                      </w:r>
                    </w:p>
                    <w:p w14:paraId="56633AC2" w14:textId="2D170A18" w:rsidR="00E33293" w:rsidRPr="00641725" w:rsidRDefault="00E33293" w:rsidP="00E3329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417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PHONE: THE ON-CALL GP in surgery hours on </w:t>
                      </w:r>
                      <w:r w:rsidR="00F856D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0133 856050</w:t>
                      </w:r>
                    </w:p>
                    <w:p w14:paraId="37D1F77F" w14:textId="77777777" w:rsidR="00E33293" w:rsidRPr="00641725" w:rsidRDefault="00E33293" w:rsidP="00E3329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417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If it is OUT OF HOURS phone - 111 </w:t>
                      </w:r>
                    </w:p>
                    <w:p w14:paraId="0D10A6DF" w14:textId="77777777" w:rsidR="00E33293" w:rsidRPr="00641725" w:rsidRDefault="00E33293" w:rsidP="00E3329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417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If you cannot wait to see a doctor, call 999 immediately. </w:t>
                      </w:r>
                    </w:p>
                    <w:p w14:paraId="13F32089" w14:textId="3A7B260E" w:rsidR="00E33293" w:rsidRPr="00E33293" w:rsidRDefault="00E332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0374A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6DB9897D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01534ED3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4D63EAFD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2630C0DA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7148F665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78BA0133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59CBC284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7BD62444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14B9FB4A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539FF523" w14:textId="77777777" w:rsidR="00641725" w:rsidRDefault="00641725" w:rsidP="007746A0">
      <w:pPr>
        <w:rPr>
          <w:rFonts w:asciiTheme="minorHAnsi" w:hAnsiTheme="minorHAnsi" w:cstheme="minorHAnsi"/>
        </w:rPr>
      </w:pPr>
    </w:p>
    <w:p w14:paraId="15E96B9D" w14:textId="77777777" w:rsidR="00F856D0" w:rsidRDefault="00F856D0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C41E2A5" w14:textId="20812808" w:rsidR="007746A0" w:rsidRPr="00F856D0" w:rsidRDefault="007746A0" w:rsidP="00641725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856D0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Useful </w:t>
      </w:r>
      <w:proofErr w:type="gramStart"/>
      <w:r w:rsidRPr="00F856D0">
        <w:rPr>
          <w:rFonts w:asciiTheme="minorHAnsi" w:hAnsiTheme="minorHAnsi" w:cstheme="minorHAnsi"/>
          <w:b/>
          <w:bCs/>
          <w:sz w:val="23"/>
          <w:szCs w:val="23"/>
        </w:rPr>
        <w:t>every day</w:t>
      </w:r>
      <w:proofErr w:type="gramEnd"/>
      <w:r w:rsidRPr="00F856D0">
        <w:rPr>
          <w:rFonts w:asciiTheme="minorHAnsi" w:hAnsiTheme="minorHAnsi" w:cstheme="minorHAnsi"/>
          <w:b/>
          <w:bCs/>
          <w:sz w:val="23"/>
          <w:szCs w:val="23"/>
        </w:rPr>
        <w:t xml:space="preserve"> tips for staying healthy with COPD</w:t>
      </w:r>
    </w:p>
    <w:p w14:paraId="51DE1544" w14:textId="77777777" w:rsidR="00641725" w:rsidRPr="00F856D0" w:rsidRDefault="00641725" w:rsidP="00641725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6A09F8B" w14:textId="4FE2A8D8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If you smoke, quitting (or at least trying to cut down), is the biggest single thing </w:t>
      </w:r>
    </w:p>
    <w:p w14:paraId="01FB3C9F" w14:textId="7BDC9120" w:rsidR="00641725" w:rsidRPr="00F856D0" w:rsidRDefault="007746A0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you can do to help yourself. Contact </w:t>
      </w:r>
      <w:r w:rsidR="00641725" w:rsidRPr="00F856D0">
        <w:rPr>
          <w:rFonts w:asciiTheme="minorHAnsi" w:hAnsiTheme="minorHAnsi" w:cstheme="minorHAnsi"/>
          <w:sz w:val="23"/>
          <w:szCs w:val="23"/>
        </w:rPr>
        <w:t>“</w:t>
      </w:r>
      <w:proofErr w:type="gramStart"/>
      <w:r w:rsidR="00641725" w:rsidRPr="00F856D0">
        <w:rPr>
          <w:rFonts w:asciiTheme="minorHAnsi" w:hAnsiTheme="minorHAnsi" w:cstheme="minorHAnsi"/>
          <w:sz w:val="23"/>
          <w:szCs w:val="23"/>
        </w:rPr>
        <w:t>Quit</w:t>
      </w:r>
      <w:proofErr w:type="gramEnd"/>
      <w:r w:rsidR="00641725" w:rsidRPr="00F856D0">
        <w:rPr>
          <w:rFonts w:asciiTheme="minorHAnsi" w:hAnsiTheme="minorHAnsi" w:cstheme="minorHAnsi"/>
          <w:sz w:val="23"/>
          <w:szCs w:val="23"/>
        </w:rPr>
        <w:t xml:space="preserve"> Ready, Leicestershire and Rutland” via </w:t>
      </w:r>
      <w:hyperlink r:id="rId5" w:history="1">
        <w:r w:rsidR="00641725" w:rsidRPr="00F856D0">
          <w:rPr>
            <w:rStyle w:val="Hyperlink"/>
            <w:rFonts w:asciiTheme="minorHAnsi" w:hAnsiTheme="minorHAnsi" w:cstheme="minorHAnsi"/>
            <w:sz w:val="23"/>
            <w:szCs w:val="23"/>
          </w:rPr>
          <w:t>www.quitready.co.uk</w:t>
        </w:r>
      </w:hyperlink>
      <w:r w:rsidR="00641725" w:rsidRPr="00F856D0">
        <w:rPr>
          <w:rFonts w:asciiTheme="minorHAnsi" w:hAnsiTheme="minorHAnsi" w:cstheme="minorHAnsi"/>
          <w:sz w:val="23"/>
          <w:szCs w:val="23"/>
        </w:rPr>
        <w:t>, call </w:t>
      </w:r>
      <w:hyperlink r:id="rId6" w:history="1">
        <w:r w:rsidR="00641725" w:rsidRPr="00F856D0">
          <w:rPr>
            <w:rFonts w:asciiTheme="minorHAnsi" w:hAnsiTheme="minorHAnsi" w:cstheme="minorHAnsi"/>
            <w:sz w:val="23"/>
            <w:szCs w:val="23"/>
          </w:rPr>
          <w:t>0345 646 66 66</w:t>
        </w:r>
      </w:hyperlink>
      <w:r w:rsidR="00641725" w:rsidRPr="00F856D0">
        <w:rPr>
          <w:rFonts w:asciiTheme="minorHAnsi" w:hAnsiTheme="minorHAnsi" w:cstheme="minorHAnsi"/>
          <w:sz w:val="23"/>
          <w:szCs w:val="23"/>
        </w:rPr>
        <w:t xml:space="preserve"> or text ‘ready’ to 66777</w:t>
      </w:r>
    </w:p>
    <w:p w14:paraId="30A58054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110DCEE0" w14:textId="3AD95977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>If you are breathless when you eat, try eating little but often to maintain your</w:t>
      </w:r>
      <w:r w:rsidR="00641725" w:rsidRPr="00F856D0">
        <w:rPr>
          <w:rFonts w:asciiTheme="minorHAnsi" w:hAnsiTheme="minorHAnsi" w:cstheme="minorHAnsi"/>
          <w:sz w:val="23"/>
          <w:szCs w:val="23"/>
        </w:rPr>
        <w:t xml:space="preserve"> </w:t>
      </w:r>
      <w:r w:rsidRPr="00F856D0">
        <w:rPr>
          <w:rFonts w:asciiTheme="minorHAnsi" w:hAnsiTheme="minorHAnsi" w:cstheme="minorHAnsi"/>
          <w:sz w:val="23"/>
          <w:szCs w:val="23"/>
        </w:rPr>
        <w:t>normal weight.</w:t>
      </w:r>
    </w:p>
    <w:p w14:paraId="35D3E6A9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1E37E36F" w14:textId="63BA171D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Drink plenty of fluids, (at least 1 litre / day if you are eating </w:t>
      </w:r>
      <w:proofErr w:type="gramStart"/>
      <w:r w:rsidRPr="00F856D0">
        <w:rPr>
          <w:rFonts w:asciiTheme="minorHAnsi" w:hAnsiTheme="minorHAnsi" w:cstheme="minorHAnsi"/>
          <w:sz w:val="23"/>
          <w:szCs w:val="23"/>
        </w:rPr>
        <w:t>well, but</w:t>
      </w:r>
      <w:proofErr w:type="gramEnd"/>
      <w:r w:rsidRPr="00F856D0">
        <w:rPr>
          <w:rFonts w:asciiTheme="minorHAnsi" w:hAnsiTheme="minorHAnsi" w:cstheme="minorHAnsi"/>
          <w:sz w:val="23"/>
          <w:szCs w:val="23"/>
        </w:rPr>
        <w:t xml:space="preserve"> increase this amount if you are not).</w:t>
      </w:r>
    </w:p>
    <w:p w14:paraId="6CCD8CA3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294E419F" w14:textId="441D189B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>Have your flu vaccine every year (around October), and your once only</w:t>
      </w:r>
      <w:r w:rsidR="00641725" w:rsidRPr="00F856D0">
        <w:rPr>
          <w:rFonts w:asciiTheme="minorHAnsi" w:hAnsiTheme="minorHAnsi" w:cstheme="minorHAnsi"/>
          <w:sz w:val="23"/>
          <w:szCs w:val="23"/>
        </w:rPr>
        <w:t xml:space="preserve"> </w:t>
      </w:r>
      <w:r w:rsidRPr="00F856D0">
        <w:rPr>
          <w:rFonts w:asciiTheme="minorHAnsi" w:hAnsiTheme="minorHAnsi" w:cstheme="minorHAnsi"/>
          <w:sz w:val="23"/>
          <w:szCs w:val="23"/>
        </w:rPr>
        <w:t>Pneumococcal vaccine.</w:t>
      </w:r>
    </w:p>
    <w:p w14:paraId="2B45BD8A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3A382D01" w14:textId="1F188F82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Exercise as much as you can. Getting breathless helps improve your fitness. A daily </w:t>
      </w:r>
    </w:p>
    <w:p w14:paraId="18235AB4" w14:textId="77777777" w:rsidR="007746A0" w:rsidRPr="00F856D0" w:rsidRDefault="007746A0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brisk walk will help to keep your muscles toned, making you less short of breath. Talk </w:t>
      </w:r>
    </w:p>
    <w:p w14:paraId="1F5B6EFA" w14:textId="01DB94C4" w:rsidR="007746A0" w:rsidRDefault="007746A0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>to us about pulmonary rehabilitation.</w:t>
      </w:r>
    </w:p>
    <w:p w14:paraId="346512CB" w14:textId="77777777" w:rsidR="00F856D0" w:rsidRPr="00F856D0" w:rsidRDefault="00F856D0" w:rsidP="00F856D0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Try the Castle Donington Easy Movers </w:t>
      </w:r>
      <w:r w:rsidRPr="00F856D0">
        <w:rPr>
          <w:rFonts w:asciiTheme="minorHAnsi" w:hAnsiTheme="minorHAnsi" w:cstheme="minorHAnsi"/>
          <w:b/>
          <w:bCs/>
          <w:sz w:val="23"/>
          <w:szCs w:val="23"/>
        </w:rPr>
        <w:t>seated</w:t>
      </w:r>
      <w:r w:rsidRPr="00F856D0">
        <w:rPr>
          <w:rFonts w:asciiTheme="minorHAnsi" w:hAnsiTheme="minorHAnsi" w:cstheme="minorHAnsi"/>
          <w:sz w:val="23"/>
          <w:szCs w:val="23"/>
        </w:rPr>
        <w:t xml:space="preserve"> exercise class. See </w:t>
      </w:r>
      <w:hyperlink r:id="rId7" w:history="1">
        <w:r w:rsidRPr="00F856D0">
          <w:rPr>
            <w:rStyle w:val="Hyperlink"/>
            <w:rFonts w:asciiTheme="minorHAnsi" w:hAnsiTheme="minorHAnsi" w:cstheme="minorHAnsi"/>
            <w:sz w:val="23"/>
            <w:szCs w:val="23"/>
          </w:rPr>
          <w:t>http://www.cdvc.org.uk/easy-movers-gentle-exercise-group/</w:t>
        </w:r>
      </w:hyperlink>
      <w:r w:rsidRPr="00F856D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6113C07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2460DDAC" w14:textId="437FF3B2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>Plan ahead, and allow yourself time to do things, rather than trying to rush everything.</w:t>
      </w:r>
    </w:p>
    <w:p w14:paraId="24AF36C5" w14:textId="77777777" w:rsidR="00641725" w:rsidRPr="00F856D0" w:rsidRDefault="00641725" w:rsidP="00641725">
      <w:pPr>
        <w:pStyle w:val="ListParagraph"/>
        <w:ind w:left="284"/>
        <w:rPr>
          <w:rFonts w:asciiTheme="minorHAnsi" w:hAnsiTheme="minorHAnsi" w:cstheme="minorHAnsi"/>
          <w:sz w:val="23"/>
          <w:szCs w:val="23"/>
        </w:rPr>
      </w:pPr>
    </w:p>
    <w:p w14:paraId="2564016A" w14:textId="4AF50814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Use fans to keep you cool in hot weather, wrap up in winter – a scarf over the nose and mouth will make breathing more comfortable when going out in </w:t>
      </w:r>
      <w:r w:rsidR="00963B77" w:rsidRPr="00F856D0">
        <w:rPr>
          <w:rFonts w:asciiTheme="minorHAnsi" w:hAnsiTheme="minorHAnsi" w:cstheme="minorHAnsi"/>
          <w:sz w:val="23"/>
          <w:szCs w:val="23"/>
        </w:rPr>
        <w:t>cold weather</w:t>
      </w:r>
      <w:r w:rsidRPr="00F856D0">
        <w:rPr>
          <w:rFonts w:asciiTheme="minorHAnsi" w:hAnsiTheme="minorHAnsi" w:cstheme="minorHAnsi"/>
          <w:sz w:val="23"/>
          <w:szCs w:val="23"/>
        </w:rPr>
        <w:t>.</w:t>
      </w:r>
    </w:p>
    <w:p w14:paraId="1AC66DD2" w14:textId="77777777" w:rsidR="00641725" w:rsidRPr="00F856D0" w:rsidRDefault="00641725" w:rsidP="00641725">
      <w:pPr>
        <w:rPr>
          <w:rFonts w:asciiTheme="minorHAnsi" w:hAnsiTheme="minorHAnsi" w:cstheme="minorHAnsi"/>
          <w:sz w:val="23"/>
          <w:szCs w:val="23"/>
        </w:rPr>
      </w:pPr>
    </w:p>
    <w:p w14:paraId="25DFB216" w14:textId="57951F82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>It may be helpful to use sputum clearance and breathing techniques, please ask your</w:t>
      </w:r>
      <w:r w:rsidR="00641725" w:rsidRPr="00F856D0">
        <w:rPr>
          <w:rFonts w:asciiTheme="minorHAnsi" w:hAnsiTheme="minorHAnsi" w:cstheme="minorHAnsi"/>
          <w:sz w:val="23"/>
          <w:szCs w:val="23"/>
        </w:rPr>
        <w:t xml:space="preserve"> </w:t>
      </w:r>
      <w:r w:rsidRPr="00F856D0">
        <w:rPr>
          <w:rFonts w:asciiTheme="minorHAnsi" w:hAnsiTheme="minorHAnsi" w:cstheme="minorHAnsi"/>
          <w:sz w:val="23"/>
          <w:szCs w:val="23"/>
        </w:rPr>
        <w:t xml:space="preserve">Practice Nurse or refer to this useful website: </w:t>
      </w:r>
      <w:hyperlink r:id="rId8" w:history="1">
        <w:r w:rsidR="00F856D0" w:rsidRPr="004835B5">
          <w:rPr>
            <w:rStyle w:val="Hyperlink"/>
            <w:rFonts w:asciiTheme="minorHAnsi" w:hAnsiTheme="minorHAnsi" w:cstheme="minorHAnsi"/>
            <w:sz w:val="23"/>
            <w:szCs w:val="23"/>
          </w:rPr>
          <w:t>https://www.blf.org.uk/support-for-you/copd/managing-my-copd</w:t>
        </w:r>
      </w:hyperlink>
      <w:r w:rsidR="00F856D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90E5C87" w14:textId="77777777" w:rsidR="00641725" w:rsidRPr="00F856D0" w:rsidRDefault="00641725" w:rsidP="00641725">
      <w:pPr>
        <w:rPr>
          <w:rFonts w:asciiTheme="minorHAnsi" w:hAnsiTheme="minorHAnsi" w:cstheme="minorHAnsi"/>
          <w:sz w:val="23"/>
          <w:szCs w:val="23"/>
        </w:rPr>
      </w:pPr>
    </w:p>
    <w:p w14:paraId="11BFBC94" w14:textId="0B4D7BE4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Always inform your </w:t>
      </w:r>
      <w:r w:rsidR="00963B77" w:rsidRPr="00F856D0">
        <w:rPr>
          <w:rFonts w:asciiTheme="minorHAnsi" w:hAnsiTheme="minorHAnsi" w:cstheme="minorHAnsi"/>
          <w:sz w:val="23"/>
          <w:szCs w:val="23"/>
        </w:rPr>
        <w:t>doctor</w:t>
      </w:r>
      <w:r w:rsidRPr="00F856D0">
        <w:rPr>
          <w:rFonts w:asciiTheme="minorHAnsi" w:hAnsiTheme="minorHAnsi" w:cstheme="minorHAnsi"/>
          <w:sz w:val="23"/>
          <w:szCs w:val="23"/>
        </w:rPr>
        <w:t xml:space="preserve"> if you are having problems</w:t>
      </w:r>
    </w:p>
    <w:p w14:paraId="601E9AD6" w14:textId="77777777" w:rsidR="00641725" w:rsidRPr="00F856D0" w:rsidRDefault="00641725" w:rsidP="008F67D4">
      <w:pPr>
        <w:rPr>
          <w:rFonts w:asciiTheme="minorHAnsi" w:hAnsiTheme="minorHAnsi" w:cstheme="minorHAnsi"/>
          <w:sz w:val="23"/>
          <w:szCs w:val="23"/>
        </w:rPr>
      </w:pPr>
    </w:p>
    <w:p w14:paraId="03B2314B" w14:textId="25A82CF0" w:rsidR="007746A0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See your Practice Nurse, </w:t>
      </w:r>
      <w:proofErr w:type="gramStart"/>
      <w:r w:rsidRPr="00F856D0">
        <w:rPr>
          <w:rFonts w:asciiTheme="minorHAnsi" w:hAnsiTheme="minorHAnsi" w:cstheme="minorHAnsi"/>
          <w:sz w:val="23"/>
          <w:szCs w:val="23"/>
        </w:rPr>
        <w:t>GP</w:t>
      </w:r>
      <w:proofErr w:type="gramEnd"/>
      <w:r w:rsidRPr="00F856D0">
        <w:rPr>
          <w:rFonts w:asciiTheme="minorHAnsi" w:hAnsiTheme="minorHAnsi" w:cstheme="minorHAnsi"/>
          <w:sz w:val="23"/>
          <w:szCs w:val="23"/>
        </w:rPr>
        <w:t xml:space="preserve"> or Specialist regularly, or as suggested</w:t>
      </w:r>
    </w:p>
    <w:p w14:paraId="3FD0ADC8" w14:textId="77777777" w:rsidR="008F67D4" w:rsidRPr="00F856D0" w:rsidRDefault="008F67D4" w:rsidP="008F67D4">
      <w:pPr>
        <w:rPr>
          <w:rFonts w:asciiTheme="minorHAnsi" w:hAnsiTheme="minorHAnsi" w:cstheme="minorHAnsi"/>
          <w:sz w:val="23"/>
          <w:szCs w:val="23"/>
        </w:rPr>
      </w:pPr>
    </w:p>
    <w:p w14:paraId="154AF78A" w14:textId="77777777" w:rsidR="008F67D4" w:rsidRPr="00F856D0" w:rsidRDefault="007746A0" w:rsidP="00641725">
      <w:pPr>
        <w:pStyle w:val="ListParagraph"/>
        <w:numPr>
          <w:ilvl w:val="0"/>
          <w:numId w:val="6"/>
        </w:numPr>
        <w:ind w:left="284"/>
        <w:rPr>
          <w:rFonts w:asciiTheme="minorHAnsi" w:hAnsiTheme="minorHAnsi" w:cstheme="minorHAnsi"/>
          <w:sz w:val="23"/>
          <w:szCs w:val="23"/>
        </w:rPr>
      </w:pPr>
      <w:r w:rsidRPr="00F856D0">
        <w:rPr>
          <w:rFonts w:asciiTheme="minorHAnsi" w:hAnsiTheme="minorHAnsi" w:cstheme="minorHAnsi"/>
          <w:sz w:val="23"/>
          <w:szCs w:val="23"/>
        </w:rPr>
        <w:t xml:space="preserve">Attend your local </w:t>
      </w:r>
      <w:proofErr w:type="gramStart"/>
      <w:r w:rsidRPr="00F856D0">
        <w:rPr>
          <w:rFonts w:asciiTheme="minorHAnsi" w:hAnsiTheme="minorHAnsi" w:cstheme="minorHAnsi"/>
          <w:sz w:val="23"/>
          <w:szCs w:val="23"/>
        </w:rPr>
        <w:t>Breathe</w:t>
      </w:r>
      <w:proofErr w:type="gramEnd"/>
      <w:r w:rsidRPr="00F856D0">
        <w:rPr>
          <w:rFonts w:asciiTheme="minorHAnsi" w:hAnsiTheme="minorHAnsi" w:cstheme="minorHAnsi"/>
          <w:sz w:val="23"/>
          <w:szCs w:val="23"/>
        </w:rPr>
        <w:t xml:space="preserve"> Easy group</w:t>
      </w:r>
      <w:r w:rsidR="008F67D4" w:rsidRPr="00F856D0">
        <w:rPr>
          <w:rFonts w:asciiTheme="minorHAnsi" w:hAnsiTheme="minorHAnsi" w:cstheme="minorHAnsi"/>
          <w:sz w:val="23"/>
          <w:szCs w:val="23"/>
        </w:rPr>
        <w:t>:</w:t>
      </w:r>
    </w:p>
    <w:p w14:paraId="78072BE4" w14:textId="77777777" w:rsidR="008F67D4" w:rsidRPr="00F856D0" w:rsidRDefault="008F67D4" w:rsidP="008F67D4">
      <w:pPr>
        <w:pStyle w:val="ListParagraph"/>
        <w:rPr>
          <w:rFonts w:asciiTheme="minorHAnsi" w:hAnsiTheme="minorHAnsi" w:cstheme="minorHAnsi"/>
          <w:sz w:val="23"/>
          <w:szCs w:val="23"/>
        </w:rPr>
      </w:pPr>
    </w:p>
    <w:p w14:paraId="50DE24DD" w14:textId="77777777" w:rsidR="008F67D4" w:rsidRPr="00F856D0" w:rsidRDefault="008F67D4" w:rsidP="008F67D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color w:val="000000"/>
          <w:sz w:val="23"/>
          <w:szCs w:val="23"/>
        </w:rPr>
        <w:t xml:space="preserve">Loughborough Breath Easy </w:t>
      </w:r>
      <w:proofErr w:type="gramStart"/>
      <w:r w:rsidRPr="00F856D0">
        <w:rPr>
          <w:rStyle w:val="Strong"/>
          <w:rFonts w:asciiTheme="minorHAnsi" w:hAnsiTheme="minorHAnsi" w:cstheme="minorHAnsi"/>
          <w:color w:val="000000"/>
          <w:sz w:val="23"/>
          <w:szCs w:val="23"/>
        </w:rPr>
        <w:t>Group :</w:t>
      </w:r>
      <w:proofErr w:type="gramEnd"/>
      <w:r w:rsidRPr="00F856D0">
        <w:rPr>
          <w:rStyle w:val="Strong"/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F856D0">
        <w:rPr>
          <w:rFonts w:asciiTheme="minorHAnsi" w:hAnsiTheme="minorHAnsi" w:cstheme="minorHAnsi"/>
          <w:color w:val="000000"/>
          <w:sz w:val="23"/>
          <w:szCs w:val="23"/>
        </w:rPr>
        <w:t> 3rd Thursday of every month, 2pm - 4pm,</w:t>
      </w:r>
    </w:p>
    <w:p w14:paraId="1D1EE05A" w14:textId="77777777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00000"/>
          <w:sz w:val="23"/>
          <w:szCs w:val="23"/>
        </w:rPr>
      </w:pPr>
      <w:r w:rsidRPr="00F856D0">
        <w:rPr>
          <w:rFonts w:asciiTheme="minorHAnsi" w:hAnsiTheme="minorHAnsi" w:cstheme="minorHAnsi"/>
          <w:color w:val="000000"/>
          <w:sz w:val="23"/>
          <w:szCs w:val="23"/>
        </w:rPr>
        <w:t>Gorse Covert Community Centre, Maxwell Drive, Loughborough, LE11 4RZ</w:t>
      </w:r>
    </w:p>
    <w:p w14:paraId="3D7C8D31" w14:textId="54160A4A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00000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color w:val="000000"/>
          <w:sz w:val="23"/>
          <w:szCs w:val="23"/>
        </w:rPr>
        <w:t>Call:</w:t>
      </w:r>
      <w:r w:rsidRPr="00F856D0">
        <w:rPr>
          <w:rFonts w:asciiTheme="minorHAnsi" w:hAnsiTheme="minorHAnsi" w:cstheme="minorHAnsi"/>
          <w:color w:val="000000"/>
          <w:sz w:val="23"/>
          <w:szCs w:val="23"/>
        </w:rPr>
        <w:t> 0300 222 5800</w:t>
      </w:r>
    </w:p>
    <w:p w14:paraId="6C95A29B" w14:textId="77777777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00000"/>
          <w:sz w:val="23"/>
          <w:szCs w:val="23"/>
        </w:rPr>
      </w:pPr>
    </w:p>
    <w:p w14:paraId="3F2D246D" w14:textId="2EB90736" w:rsidR="008F67D4" w:rsidRPr="00F856D0" w:rsidRDefault="008F67D4" w:rsidP="008F67D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sz w:val="23"/>
          <w:szCs w:val="23"/>
        </w:rPr>
        <w:t xml:space="preserve">Ilkeston A+LUK Support Group: </w:t>
      </w:r>
      <w:r w:rsidRPr="00F856D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3rd Wednesday of every month</w:t>
      </w:r>
      <w:r w:rsidRPr="00F856D0">
        <w:rPr>
          <w:rStyle w:val="Strong"/>
          <w:rFonts w:asciiTheme="minorHAnsi" w:hAnsiTheme="minorHAnsi" w:cstheme="minorHAnsi"/>
          <w:sz w:val="23"/>
          <w:szCs w:val="23"/>
        </w:rPr>
        <w:t xml:space="preserve">, </w:t>
      </w:r>
      <w:r w:rsidRPr="00F856D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1.30pm - 3.30pm</w:t>
      </w:r>
    </w:p>
    <w:p w14:paraId="0D6AA347" w14:textId="77777777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Nottingham Road Methodist Church, Nottingham Road, Ilkeston, DE7 5BB</w:t>
      </w:r>
    </w:p>
    <w:p w14:paraId="41DB416A" w14:textId="77777777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360" w:firstLine="720"/>
        <w:rPr>
          <w:rStyle w:val="Strong"/>
          <w:rFonts w:asciiTheme="minorHAnsi" w:hAnsiTheme="minorHAnsi" w:cstheme="minorHAnsi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color w:val="000000"/>
          <w:sz w:val="23"/>
          <w:szCs w:val="23"/>
        </w:rPr>
        <w:t>Call:</w:t>
      </w:r>
      <w:r w:rsidRPr="00F856D0">
        <w:rPr>
          <w:rStyle w:val="Strong"/>
          <w:rFonts w:asciiTheme="minorHAnsi" w:hAnsiTheme="minorHAnsi" w:cstheme="minorHAnsi"/>
          <w:sz w:val="23"/>
          <w:szCs w:val="23"/>
        </w:rPr>
        <w:t> </w:t>
      </w:r>
      <w:r w:rsidRPr="00F856D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0300 222 5800</w:t>
      </w:r>
    </w:p>
    <w:p w14:paraId="136954DB" w14:textId="438BF976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  <w:r w:rsidRPr="00F856D0">
        <w:rPr>
          <w:rStyle w:val="Strong"/>
          <w:rFonts w:asciiTheme="minorHAnsi" w:hAnsiTheme="minorHAnsi" w:cstheme="minorHAnsi"/>
          <w:b w:val="0"/>
          <w:bCs w:val="0"/>
          <w:color w:val="000000"/>
          <w:sz w:val="23"/>
          <w:szCs w:val="23"/>
        </w:rPr>
        <w:t>Email:</w:t>
      </w:r>
      <w:r w:rsidRPr="00F856D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 </w:t>
      </w:r>
      <w:hyperlink r:id="rId9" w:history="1">
        <w:r w:rsidRPr="00F856D0">
          <w:rPr>
            <w:rStyle w:val="Strong"/>
            <w:rFonts w:asciiTheme="minorHAnsi" w:hAnsiTheme="minorHAnsi" w:cstheme="minorHAnsi"/>
            <w:b w:val="0"/>
            <w:bCs w:val="0"/>
            <w:color w:val="000000"/>
            <w:sz w:val="23"/>
            <w:szCs w:val="23"/>
          </w:rPr>
          <w:t>supportgroups@asthmaandlung.org.uk</w:t>
        </w:r>
      </w:hyperlink>
    </w:p>
    <w:p w14:paraId="6BEE0619" w14:textId="77777777" w:rsidR="008F67D4" w:rsidRPr="00F856D0" w:rsidRDefault="008F67D4" w:rsidP="008F67D4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</w:p>
    <w:p w14:paraId="1E180602" w14:textId="4D1F6B3B" w:rsidR="008F67D4" w:rsidRPr="00F856D0" w:rsidRDefault="008F67D4" w:rsidP="008F67D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F856D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Nottingham Breathe Easy group affiliated to A+LUK: </w:t>
      </w:r>
      <w:r w:rsidRPr="00F856D0">
        <w:rPr>
          <w:rFonts w:asciiTheme="minorHAnsi" w:hAnsiTheme="minorHAnsi" w:cstheme="minorHAnsi"/>
          <w:color w:val="000000"/>
          <w:sz w:val="23"/>
          <w:szCs w:val="23"/>
        </w:rPr>
        <w:t>1st Wednesday of every month</w:t>
      </w:r>
      <w:r w:rsidRPr="00F856D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, </w:t>
      </w:r>
      <w:r w:rsidRPr="00F856D0">
        <w:rPr>
          <w:rFonts w:asciiTheme="minorHAnsi" w:hAnsiTheme="minorHAnsi" w:cstheme="minorHAnsi"/>
          <w:color w:val="000000"/>
          <w:sz w:val="23"/>
          <w:szCs w:val="23"/>
        </w:rPr>
        <w:t>12.30pm - 2.30pm</w:t>
      </w:r>
    </w:p>
    <w:p w14:paraId="106FA4B1" w14:textId="77777777" w:rsidR="008F67D4" w:rsidRPr="00F856D0" w:rsidRDefault="008F67D4" w:rsidP="008F67D4">
      <w:pPr>
        <w:pStyle w:val="NormalWeb"/>
        <w:spacing w:before="0" w:beforeAutospacing="0" w:after="0" w:afterAutospacing="0"/>
        <w:ind w:left="360" w:firstLine="72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F856D0">
        <w:rPr>
          <w:rFonts w:asciiTheme="minorHAnsi" w:hAnsiTheme="minorHAnsi" w:cstheme="minorHAnsi"/>
          <w:color w:val="000000"/>
          <w:sz w:val="23"/>
          <w:szCs w:val="23"/>
        </w:rPr>
        <w:t>Welbeck Hall, Welbeck Road, West Bridgford, Nottingham NG2 7QW</w:t>
      </w:r>
      <w:r w:rsidRPr="00F856D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</w:p>
    <w:p w14:paraId="7A48C0B6" w14:textId="76980FD7" w:rsidR="008F67D4" w:rsidRPr="00F856D0" w:rsidRDefault="008F67D4" w:rsidP="008F67D4">
      <w:pPr>
        <w:pStyle w:val="NormalWeb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00000"/>
          <w:sz w:val="23"/>
          <w:szCs w:val="23"/>
        </w:rPr>
      </w:pPr>
      <w:r w:rsidRPr="00F856D0">
        <w:rPr>
          <w:rFonts w:asciiTheme="minorHAnsi" w:hAnsiTheme="minorHAnsi" w:cstheme="minorHAnsi"/>
          <w:b/>
          <w:bCs/>
          <w:color w:val="000000"/>
          <w:sz w:val="23"/>
          <w:szCs w:val="23"/>
        </w:rPr>
        <w:t>Call:</w:t>
      </w:r>
      <w:r w:rsidRPr="00F856D0">
        <w:rPr>
          <w:rFonts w:asciiTheme="minorHAnsi" w:hAnsiTheme="minorHAnsi" w:cstheme="minorHAnsi"/>
          <w:color w:val="000000"/>
          <w:sz w:val="23"/>
          <w:szCs w:val="23"/>
        </w:rPr>
        <w:t> 0300 222 5800</w:t>
      </w:r>
    </w:p>
    <w:p w14:paraId="0468A09D" w14:textId="62E9CFD8" w:rsidR="00CE7269" w:rsidRPr="00476F2C" w:rsidRDefault="00476F2C" w:rsidP="00476F2C">
      <w:pPr>
        <w:pStyle w:val="NormalWeb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563C1" w:themeColor="hyperlink"/>
          <w:sz w:val="23"/>
          <w:szCs w:val="23"/>
          <w:u w:val="single"/>
        </w:rPr>
      </w:pPr>
      <w:r w:rsidRPr="00476F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86487E" wp14:editId="23FEB14B">
                <wp:simplePos x="0" y="0"/>
                <wp:positionH relativeFrom="column">
                  <wp:posOffset>-162560</wp:posOffset>
                </wp:positionH>
                <wp:positionV relativeFrom="paragraph">
                  <wp:posOffset>307975</wp:posOffset>
                </wp:positionV>
                <wp:extent cx="6181725" cy="1404620"/>
                <wp:effectExtent l="0" t="0" r="285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74C5" w14:textId="7CE45C10" w:rsidR="00476F2C" w:rsidRDefault="00476F2C"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If you need help with transport to attend any medical appointments, please visit </w:t>
                            </w:r>
                            <w:hyperlink r:id="rId10" w:history="1">
                              <w:r w:rsidRPr="004835B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http://www.cdvc.org.uk/communitytransport/activity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or ring the Castle Donington Volunteer Centre on </w:t>
                            </w:r>
                            <w:r w:rsidRPr="00FF7102">
                              <w:rPr>
                                <w:rFonts w:asciiTheme="minorHAnsi" w:hAnsiTheme="minorHAnsi" w:cstheme="minorHAnsi"/>
                              </w:rPr>
                              <w:t>01332 850526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6487E" id="_x0000_s1029" type="#_x0000_t202" style="position:absolute;left:0;text-align:left;margin-left:-12.8pt;margin-top:24.25pt;width:48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">
                <v:textbox style="mso-fit-shape-to-text:t">
                  <w:txbxContent>
                    <w:p w14:paraId="3DFF74C5" w14:textId="7CE45C10" w:rsidR="00476F2C" w:rsidRDefault="00476F2C">
                      <w:r>
                        <w:rPr>
                          <w:rFonts w:asciiTheme="minorHAnsi" w:hAnsiTheme="minorHAnsi" w:cstheme="minorHAnsi"/>
                        </w:rPr>
                        <w:t xml:space="preserve">If you need help with transport to attend any medical appointments, please visit </w:t>
                      </w:r>
                      <w:hyperlink r:id="rId11" w:history="1">
                        <w:r w:rsidRPr="004835B5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http://www.cdvc.org.uk/communitytransport/activity</w:t>
                        </w:r>
                      </w:hyperlink>
                      <w:r>
                        <w:rPr>
                          <w:rFonts w:asciiTheme="minorHAnsi" w:hAnsiTheme="minorHAnsi" w:cstheme="minorHAnsi"/>
                        </w:rPr>
                        <w:t xml:space="preserve"> or ring the Castle Donington Volunteer Centre on </w:t>
                      </w:r>
                      <w:r w:rsidRPr="00FF7102">
                        <w:rPr>
                          <w:rFonts w:asciiTheme="minorHAnsi" w:hAnsiTheme="minorHAnsi" w:cstheme="minorHAnsi"/>
                        </w:rPr>
                        <w:t>01332 850526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7D4" w:rsidRPr="00F856D0">
        <w:rPr>
          <w:rFonts w:asciiTheme="minorHAnsi" w:hAnsiTheme="minorHAnsi" w:cstheme="minorHAnsi"/>
          <w:b/>
          <w:bCs/>
          <w:color w:val="000000"/>
          <w:sz w:val="23"/>
          <w:szCs w:val="23"/>
        </w:rPr>
        <w:t>Email:</w:t>
      </w:r>
      <w:r w:rsidR="008F67D4" w:rsidRPr="00F856D0">
        <w:rPr>
          <w:rFonts w:asciiTheme="minorHAnsi" w:hAnsiTheme="minorHAnsi" w:cstheme="minorHAnsi"/>
          <w:color w:val="000000"/>
          <w:sz w:val="23"/>
          <w:szCs w:val="23"/>
        </w:rPr>
        <w:t> </w:t>
      </w:r>
      <w:hyperlink r:id="rId12" w:history="1">
        <w:r w:rsidR="008F67D4" w:rsidRPr="00F856D0">
          <w:rPr>
            <w:rStyle w:val="Hyperlink"/>
            <w:rFonts w:asciiTheme="minorHAnsi" w:hAnsiTheme="minorHAnsi" w:cstheme="minorHAnsi"/>
            <w:sz w:val="23"/>
            <w:szCs w:val="23"/>
          </w:rPr>
          <w:t>nottsbreatheeasy@gmail.com</w:t>
        </w:r>
      </w:hyperlink>
    </w:p>
    <w:sectPr w:rsidR="00CE7269" w:rsidRPr="00476F2C" w:rsidSect="00F856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3B"/>
    <w:multiLevelType w:val="hybridMultilevel"/>
    <w:tmpl w:val="7D7CA4DC"/>
    <w:lvl w:ilvl="0" w:tplc="B9B2535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5F80"/>
    <w:multiLevelType w:val="hybridMultilevel"/>
    <w:tmpl w:val="9F40F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873B94"/>
    <w:multiLevelType w:val="hybridMultilevel"/>
    <w:tmpl w:val="A9907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F2B79"/>
    <w:multiLevelType w:val="hybridMultilevel"/>
    <w:tmpl w:val="D9EE1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2FF"/>
    <w:multiLevelType w:val="hybridMultilevel"/>
    <w:tmpl w:val="FA845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370CC"/>
    <w:multiLevelType w:val="hybridMultilevel"/>
    <w:tmpl w:val="46DE48CE"/>
    <w:lvl w:ilvl="0" w:tplc="4CB87FF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5082">
    <w:abstractNumId w:val="4"/>
  </w:num>
  <w:num w:numId="2" w16cid:durableId="497619397">
    <w:abstractNumId w:val="0"/>
  </w:num>
  <w:num w:numId="3" w16cid:durableId="824510852">
    <w:abstractNumId w:val="2"/>
  </w:num>
  <w:num w:numId="4" w16cid:durableId="179666347">
    <w:abstractNumId w:val="3"/>
  </w:num>
  <w:num w:numId="5" w16cid:durableId="1658878066">
    <w:abstractNumId w:val="5"/>
  </w:num>
  <w:num w:numId="6" w16cid:durableId="14781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5A"/>
    <w:rsid w:val="00043C13"/>
    <w:rsid w:val="00476F2C"/>
    <w:rsid w:val="00641725"/>
    <w:rsid w:val="00735849"/>
    <w:rsid w:val="007746A0"/>
    <w:rsid w:val="00782D8D"/>
    <w:rsid w:val="008A645A"/>
    <w:rsid w:val="008F67D4"/>
    <w:rsid w:val="00963B77"/>
    <w:rsid w:val="00CE7269"/>
    <w:rsid w:val="00D77199"/>
    <w:rsid w:val="00E33293"/>
    <w:rsid w:val="00F856D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F273"/>
  <w15:chartTrackingRefBased/>
  <w15:docId w15:val="{C2196578-19A0-46CF-89E8-1D0A49CA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645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4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7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f.org.uk/support-for-you/copd/managing-my-cop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vc.org.uk/easy-movers-gentle-exercise-group/" TargetMode="External"/><Relationship Id="rId12" Type="http://schemas.openxmlformats.org/officeDocument/2006/relationships/hyperlink" Target="mailto:nottsbreatheeas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456466666" TargetMode="External"/><Relationship Id="rId11" Type="http://schemas.openxmlformats.org/officeDocument/2006/relationships/hyperlink" Target="http://www.cdvc.org.uk/communitytransport/activity" TargetMode="External"/><Relationship Id="rId5" Type="http://schemas.openxmlformats.org/officeDocument/2006/relationships/hyperlink" Target="http://www.quitready.co.uk" TargetMode="External"/><Relationship Id="rId10" Type="http://schemas.openxmlformats.org/officeDocument/2006/relationships/hyperlink" Target="http://www.cdvc.org.uk/communitytransport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groups@asthmaandlung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BILSBY, Karen (CASTLE DONINGTON SURGERY)</dc:creator>
  <cp:keywords/>
  <dc:description/>
  <cp:lastModifiedBy>BILSBY, Karen (CASTLE DONINGTON SURGERY)</cp:lastModifiedBy>
  <cp:revision>8</cp:revision>
  <cp:lastPrinted>2022-08-04T08:17:00Z</cp:lastPrinted>
  <dcterms:created xsi:type="dcterms:W3CDTF">2022-08-04T08:01:00Z</dcterms:created>
  <dcterms:modified xsi:type="dcterms:W3CDTF">2023-02-06T12:00:00Z</dcterms:modified>
</cp:coreProperties>
</file>